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1FD" w:rsidRPr="00A411FD" w:rsidRDefault="00A411FD" w:rsidP="00A411FD">
      <w:pPr>
        <w:spacing w:after="0" w:line="240" w:lineRule="auto"/>
        <w:rPr>
          <w:rFonts w:ascii="Segoe UI" w:eastAsia="Times New Roman" w:hAnsi="Segoe UI" w:cs="Segoe UI"/>
          <w:vanish/>
          <w:color w:val="575757"/>
          <w:sz w:val="24"/>
          <w:szCs w:val="24"/>
        </w:rPr>
      </w:pPr>
    </w:p>
    <w:p w:rsidR="00A411FD" w:rsidRPr="00A411FD" w:rsidRDefault="00A411FD" w:rsidP="00A411FD">
      <w:pPr>
        <w:spacing w:after="0" w:line="240" w:lineRule="auto"/>
        <w:rPr>
          <w:rFonts w:ascii="Segoe UI" w:eastAsia="Times New Roman" w:hAnsi="Segoe UI" w:cs="Segoe UI"/>
          <w:vanish/>
          <w:color w:val="575757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  <w:tblCaption w:val="User keyboard input in &quot;Microsoft Excel - Copy of August Week 1 - Elementary Breakfast - TMAC 5DAY Bfast ALLGRADES JUNE2014 with pull sheet info&quot; [... Ctrl]"/>
      </w:tblPr>
      <w:tblGrid>
        <w:gridCol w:w="9360"/>
      </w:tblGrid>
      <w:tr w:rsidR="00A411FD" w:rsidRPr="00A411FD" w:rsidTr="00B60E49">
        <w:trPr>
          <w:tblCellSpacing w:w="0" w:type="dxa"/>
        </w:trPr>
        <w:tc>
          <w:tcPr>
            <w:tcW w:w="9360" w:type="dxa"/>
            <w:vAlign w:val="center"/>
            <w:hideMark/>
          </w:tcPr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4484"/>
              <w:gridCol w:w="4866"/>
            </w:tblGrid>
            <w:tr w:rsidR="00B60E49" w:rsidTr="00624169">
              <w:tc>
                <w:tcPr>
                  <w:tcW w:w="4484" w:type="dxa"/>
                </w:tcPr>
                <w:p w:rsidR="00B60E49" w:rsidRPr="000E2D7C" w:rsidRDefault="000E2D7C" w:rsidP="000E2D7C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</w:pPr>
                  <w:r w:rsidRPr="000E2D7C"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  <w:t>Click and drag to highlight the section that is frozen at the top.</w:t>
                  </w:r>
                </w:p>
              </w:tc>
              <w:tc>
                <w:tcPr>
                  <w:tcW w:w="4866" w:type="dxa"/>
                </w:tcPr>
                <w:p w:rsidR="00B60E49" w:rsidRDefault="000E2D7C" w:rsidP="00A411FD">
                  <w:pPr>
                    <w:rPr>
                      <w:rFonts w:ascii="Segoe UI" w:eastAsia="Times New Roman" w:hAnsi="Segoe UI" w:cs="Segoe UI"/>
                      <w:noProof/>
                      <w:color w:val="1370AB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1370AB"/>
                      <w:sz w:val="24"/>
                      <w:szCs w:val="24"/>
                    </w:rPr>
                    <w:drawing>
                      <wp:inline distT="0" distB="0" distL="0" distR="0" wp14:anchorId="13E4A5B7" wp14:editId="45B61095">
                        <wp:extent cx="2771775" cy="1864508"/>
                        <wp:effectExtent l="0" t="0" r="0" b="2540"/>
                        <wp:docPr id="25" name="Picture 25" descr="mhtml:file://C:\Users\Admin\AppData\Local\Temp\Temp1_PrintFromFrozenPanesAndSelectedSheet.zip\Problem_20140731_1343.mht!screenshot_0006.jpeg">
                          <a:hlinkClick xmlns:a="http://schemas.openxmlformats.org/drawingml/2006/main" r:id="rId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html:file://C:\Users\Admin\AppData\Local\Temp\Temp1_PrintFromFrozenPanesAndSelectedSheet.zip\Problem_20140731_1343.mht!screenshot_0006.jpeg">
                                  <a:hlinkClick r:id="rId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-1462" t="18098" r="48680" b="18751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778283" cy="186888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60E49" w:rsidTr="00624169">
              <w:tc>
                <w:tcPr>
                  <w:tcW w:w="4484" w:type="dxa"/>
                </w:tcPr>
                <w:p w:rsidR="00B60E49" w:rsidRPr="000E2D7C" w:rsidRDefault="000E2D7C" w:rsidP="00877416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  <w:t xml:space="preserve">Hold the </w:t>
                  </w:r>
                  <w:r w:rsidRPr="000E2D7C">
                    <w:rPr>
                      <w:rFonts w:ascii="Segoe UI" w:eastAsia="Times New Roman" w:hAnsi="Segoe UI" w:cs="Segoe UI"/>
                      <w:b/>
                      <w:noProof/>
                      <w:color w:val="000000" w:themeColor="text1"/>
                      <w:sz w:val="24"/>
                      <w:szCs w:val="24"/>
                    </w:rPr>
                    <w:t>Ctrl</w:t>
                  </w:r>
                  <w: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  <w:t xml:space="preserve"> (Control) key while clicking and dragging</w:t>
                  </w:r>
                  <w:r w:rsidR="00877416"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  <w:t xml:space="preserve"> to highlight</w:t>
                  </w:r>
                  <w: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  <w:t xml:space="preserve"> the information for </w:t>
                  </w:r>
                  <w:r w:rsidR="00877416"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  <w:t>one</w:t>
                  </w:r>
                  <w: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  <w:t xml:space="preserve"> day of the week, such as Monday.</w:t>
                  </w:r>
                </w:p>
              </w:tc>
              <w:tc>
                <w:tcPr>
                  <w:tcW w:w="4866" w:type="dxa"/>
                </w:tcPr>
                <w:p w:rsidR="00B60E49" w:rsidRPr="000E2D7C" w:rsidRDefault="00877416" w:rsidP="000E2D7C">
                  <w:pP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1370AB"/>
                      <w:sz w:val="24"/>
                      <w:szCs w:val="24"/>
                    </w:rPr>
                    <w:drawing>
                      <wp:inline distT="0" distB="0" distL="0" distR="0" wp14:anchorId="74A6F952" wp14:editId="44B7ACC9">
                        <wp:extent cx="2638425" cy="1249320"/>
                        <wp:effectExtent l="0" t="0" r="0" b="8255"/>
                        <wp:docPr id="24" name="Picture 24" descr="mhtml:file://C:\Users\Admin\AppData\Local\Temp\Temp1_PrintFromFrozenPanesAndSelectedSheet.zip\Problem_20140731_1343.mht!screenshot_0007.jpeg">
                          <a:hlinkClick xmlns:a="http://schemas.openxmlformats.org/drawingml/2006/main" r:id="rId1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mhtml:file://C:\Users\Admin\AppData\Local\Temp\Temp1_PrintFromFrozenPanesAndSelectedSheet.zip\Problem_20140731_1343.mht!screenshot_0007.jpeg">
                                  <a:hlinkClick r:id="rId1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-1" t="44472" r="57339" b="19598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638425" cy="12493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60E49" w:rsidTr="00624169">
              <w:tc>
                <w:tcPr>
                  <w:tcW w:w="4484" w:type="dxa"/>
                </w:tcPr>
                <w:p w:rsidR="00B60E49" w:rsidRPr="00877416" w:rsidRDefault="00877416" w:rsidP="00877416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  <w:t xml:space="preserve">When both sections are highlighted, right-click on one </w:t>
                  </w:r>
                  <w:r w:rsidR="00712DAE"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  <w:t xml:space="preserve">of them to choose </w:t>
                  </w:r>
                  <w:r w:rsidR="00712DAE">
                    <w:rPr>
                      <w:rFonts w:ascii="Segoe UI" w:eastAsia="Times New Roman" w:hAnsi="Segoe UI" w:cs="Segoe UI"/>
                      <w:b/>
                      <w:noProof/>
                      <w:color w:val="000000" w:themeColor="text1"/>
                      <w:sz w:val="24"/>
                      <w:szCs w:val="24"/>
                    </w:rPr>
                    <w:t>COPY</w:t>
                  </w:r>
                  <w:r w:rsidR="00712DAE"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866" w:type="dxa"/>
                </w:tcPr>
                <w:p w:rsidR="00B60E49" w:rsidRPr="000E2D7C" w:rsidRDefault="00712DAE" w:rsidP="000E2D7C">
                  <w:pP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1370AB"/>
                      <w:sz w:val="24"/>
                      <w:szCs w:val="24"/>
                    </w:rPr>
                    <w:drawing>
                      <wp:inline distT="0" distB="0" distL="0" distR="0" wp14:anchorId="556C675F" wp14:editId="3AC684DF">
                        <wp:extent cx="2616583" cy="1343025"/>
                        <wp:effectExtent l="0" t="0" r="0" b="0"/>
                        <wp:docPr id="22" name="Picture 22" descr="mhtml:file://C:\Users\Admin\AppData\Local\Temp\Temp1_PrintFromFrozenPanesAndSelectedSheet.zip\Problem_20140731_1343.mht!screenshot_0009.jpeg">
                          <a:hlinkClick xmlns:a="http://schemas.openxmlformats.org/drawingml/2006/main" r:id="rId1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mhtml:file://C:\Users\Admin\AppData\Local\Temp\Temp1_PrintFromFrozenPanesAndSelectedSheet.zip\Problem_20140731_1343.mht!screenshot_0009.jpeg">
                                  <a:hlinkClick r:id="rId1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70981" t="4381" r="9145" b="77475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626956" cy="134834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60E49" w:rsidTr="00624169">
              <w:tc>
                <w:tcPr>
                  <w:tcW w:w="4484" w:type="dxa"/>
                </w:tcPr>
                <w:p w:rsidR="00B60E49" w:rsidRPr="00712DAE" w:rsidRDefault="00712DAE" w:rsidP="00712DAE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1370AB"/>
                      <w:sz w:val="24"/>
                      <w:szCs w:val="24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6CE44549" wp14:editId="0C42FF67">
                            <wp:simplePos x="0" y="0"/>
                            <wp:positionH relativeFrom="column">
                              <wp:posOffset>1957070</wp:posOffset>
                            </wp:positionH>
                            <wp:positionV relativeFrom="paragraph">
                              <wp:posOffset>536575</wp:posOffset>
                            </wp:positionV>
                            <wp:extent cx="2705100" cy="361950"/>
                            <wp:effectExtent l="38100" t="38100" r="19050" b="133350"/>
                            <wp:wrapNone/>
                            <wp:docPr id="26" name="Straight Arrow Connector 2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2705100" cy="36195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2">
                                      <a:schemeClr val="accent2"/>
                                    </a:lnRef>
                                    <a:fillRef idx="0">
                                      <a:schemeClr val="accent2"/>
                                    </a:fillRef>
                                    <a:effectRef idx="1">
                                      <a:schemeClr val="accent2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Straight Arrow Connector 26" o:spid="_x0000_s1026" type="#_x0000_t32" style="position:absolute;margin-left:154.1pt;margin-top:42.25pt;width:213pt;height:2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" strokecolor="#c0504d [3205]" strokeweight="2pt">
                            <v:stroke endarrow="open"/>
                            <v:shadow on="t" color="black" opacity="24903f" origin=",.5" offset="0,.55556mm"/>
                          </v:shape>
                        </w:pict>
                      </mc:Fallback>
                    </mc:AlternateContent>
                  </w:r>
                  <w: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  <w:t>Click on the “Add a Sheet” tab at the bottom to make a new page to place the 2 sections.</w:t>
                  </w:r>
                </w:p>
              </w:tc>
              <w:tc>
                <w:tcPr>
                  <w:tcW w:w="4866" w:type="dxa"/>
                </w:tcPr>
                <w:p w:rsidR="00B60E49" w:rsidRPr="000E2D7C" w:rsidRDefault="00712DAE" w:rsidP="000E2D7C">
                  <w:pP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1370AB"/>
                      <w:sz w:val="24"/>
                      <w:szCs w:val="24"/>
                    </w:rPr>
                    <w:drawing>
                      <wp:inline distT="0" distB="0" distL="0" distR="0" wp14:anchorId="014CCBE4" wp14:editId="7A36A984">
                        <wp:extent cx="2314575" cy="1502971"/>
                        <wp:effectExtent l="0" t="0" r="0" b="2540"/>
                        <wp:docPr id="19" name="Picture 19" descr="mhtml:file://C:\Users\Admin\AppData\Local\Temp\Temp1_PrintFromFrozenPanesAndSelectedSheet.zip\Problem_20140731_1343.mht!screenshot_0012.jpeg">
                          <a:hlinkClick xmlns:a="http://schemas.openxmlformats.org/drawingml/2006/main" r:id="rId1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mhtml:file://C:\Users\Admin\AppData\Local\Temp\Temp1_PrintFromFrozenPanesAndSelectedSheet.zip\Problem_20140731_1343.mht!screenshot_0012.jpeg">
                                  <a:hlinkClick r:id="rId1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-1" t="77237" r="80292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314917" cy="150319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60E49" w:rsidTr="00624169">
              <w:tc>
                <w:tcPr>
                  <w:tcW w:w="4484" w:type="dxa"/>
                </w:tcPr>
                <w:p w:rsidR="00B60E49" w:rsidRPr="00712DAE" w:rsidRDefault="00712DAE" w:rsidP="00712DAE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  <w:t xml:space="preserve">In the new sheet, right-click in the first cell, A1, and choose </w:t>
                  </w:r>
                  <w:r>
                    <w:rPr>
                      <w:rFonts w:ascii="Segoe UI" w:eastAsia="Times New Roman" w:hAnsi="Segoe UI" w:cs="Segoe UI"/>
                      <w:b/>
                      <w:noProof/>
                      <w:color w:val="000000" w:themeColor="text1"/>
                      <w:sz w:val="24"/>
                      <w:szCs w:val="24"/>
                    </w:rPr>
                    <w:t>PASTE</w:t>
                  </w:r>
                  <w: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866" w:type="dxa"/>
                </w:tcPr>
                <w:p w:rsidR="00B60E49" w:rsidRPr="000E2D7C" w:rsidRDefault="006F5F98" w:rsidP="000E2D7C">
                  <w:pP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1370AB"/>
                      <w:sz w:val="24"/>
                      <w:szCs w:val="24"/>
                    </w:rPr>
                    <w:drawing>
                      <wp:inline distT="0" distB="0" distL="0" distR="0" wp14:anchorId="1E1215EE" wp14:editId="36E01CC2">
                        <wp:extent cx="1685925" cy="1466850"/>
                        <wp:effectExtent l="0" t="0" r="9525" b="0"/>
                        <wp:docPr id="17" name="Picture 17" descr="mhtml:file://C:\Users\Admin\AppData\Local\Temp\Temp1_PrintFromFrozenPanesAndSelectedSheet.zip\Problem_20140731_1343.mht!screenshot_0014.jpeg">
                          <a:hlinkClick xmlns:a="http://schemas.openxmlformats.org/drawingml/2006/main" r:id="rId16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mhtml:file://C:\Users\Admin\AppData\Local\Temp\Temp1_PrintFromFrozenPanesAndSelectedSheet.zip\Problem_20140731_1343.mht!screenshot_0014.jpeg">
                                  <a:hlinkClick r:id="rId16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2005" r="87043" b="57942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685925" cy="1466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B60E49" w:rsidTr="00624169">
              <w:tc>
                <w:tcPr>
                  <w:tcW w:w="4484" w:type="dxa"/>
                </w:tcPr>
                <w:p w:rsidR="00B60E49" w:rsidRDefault="002B6E34" w:rsidP="002B6E34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  <w:lastRenderedPageBreak/>
                    <mc:AlternateContent>
                      <mc:Choice Requires="wps">
                        <w:drawing>
                          <wp:anchor distT="0" distB="0" distL="114300" distR="114300" simplePos="0" relativeHeight="251660288" behindDoc="0" locked="0" layoutInCell="1" allowOverlap="1" wp14:anchorId="4EBC1B63" wp14:editId="217387CC">
                            <wp:simplePos x="0" y="0"/>
                            <wp:positionH relativeFrom="column">
                              <wp:posOffset>2633345</wp:posOffset>
                            </wp:positionH>
                            <wp:positionV relativeFrom="paragraph">
                              <wp:posOffset>469900</wp:posOffset>
                            </wp:positionV>
                            <wp:extent cx="409575" cy="704850"/>
                            <wp:effectExtent l="57150" t="19050" r="66675" b="95250"/>
                            <wp:wrapNone/>
                            <wp:docPr id="27" name="Straight Arrow Connector 2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409575" cy="704850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tailEnd type="arrow"/>
                                    </a:ln>
                                  </wps:spPr>
                                  <wps:style>
                                    <a:lnRef idx="2">
                                      <a:schemeClr val="accent2"/>
                                    </a:lnRef>
                                    <a:fillRef idx="0">
                                      <a:schemeClr val="accent2"/>
                                    </a:fillRef>
                                    <a:effectRef idx="1">
                                      <a:schemeClr val="accent2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id="Straight Arrow Connector 27" o:spid="_x0000_s1026" type="#_x0000_t32" style="position:absolute;margin-left:207.35pt;margin-top:37pt;width:32.25pt;height:5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" strokecolor="#c0504d [3205]" strokeweight="2pt">
                            <v:stroke endarrow="open"/>
                            <v:shadow on="t" color="black" opacity="24903f" origin=",.5" offset="0,.55556mm"/>
                          </v:shape>
                        </w:pict>
                      </mc:Fallback>
                    </mc:AlternateContent>
                  </w:r>
                  <w:r w:rsidR="006B22F9"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  <w:t xml:space="preserve">The </w:t>
                  </w:r>
                  <w: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  <w:t>two sections will be in the new sheet.  Adjust the borders of cells, as needed.</w:t>
                  </w:r>
                </w:p>
                <w:p w:rsidR="007B3C0C" w:rsidRDefault="007B3C0C" w:rsidP="007B3C0C">
                  <w:pP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  <w:p w:rsidR="007B3C0C" w:rsidRPr="007B3C0C" w:rsidRDefault="007B3C0C" w:rsidP="007B3C0C">
                  <w:pP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  <w:t xml:space="preserve">You are now ready to print.  There a few settings that will need to changed on the PRINT window for it to work. </w:t>
                  </w:r>
                </w:p>
              </w:tc>
              <w:tc>
                <w:tcPr>
                  <w:tcW w:w="4866" w:type="dxa"/>
                </w:tcPr>
                <w:p w:rsidR="00B60E49" w:rsidRPr="000E2D7C" w:rsidRDefault="002B6E34" w:rsidP="000E2D7C">
                  <w:pP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1370AB"/>
                      <w:sz w:val="24"/>
                      <w:szCs w:val="24"/>
                    </w:rPr>
                    <w:drawing>
                      <wp:inline distT="0" distB="0" distL="0" distR="0" wp14:anchorId="682D66FD" wp14:editId="30D4D57F">
                        <wp:extent cx="2943225" cy="1419225"/>
                        <wp:effectExtent l="0" t="0" r="9525" b="9525"/>
                        <wp:docPr id="11" name="Picture 11" descr="mhtml:file://C:\Users\Admin\AppData\Local\Temp\Temp1_PrintFromFrozenPanesAndSelectedSheet.zip\Problem_20140731_1343.mht!screenshot_0020.jpeg">
                          <a:hlinkClick xmlns:a="http://schemas.openxmlformats.org/drawingml/2006/main" r:id="rId18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mhtml:file://C:\Users\Admin\AppData\Local\Temp\Temp1_PrintFromFrozenPanesAndSelectedSheet.zip\Problem_20140731_1343.mht!screenshot_0020.jpeg">
                                  <a:hlinkClick r:id="rId18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57928" r="71209" b="16941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943225" cy="14192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2B6E34" w:rsidTr="00624169">
              <w:tc>
                <w:tcPr>
                  <w:tcW w:w="4484" w:type="dxa"/>
                </w:tcPr>
                <w:p w:rsidR="002B6E34" w:rsidRDefault="002B6E34" w:rsidP="0016189A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  <w:t>Click the FILE tab from the top of the</w:t>
                  </w:r>
                  <w:r w:rsidR="0016189A"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  <w:t xml:space="preserve"> screen to change the </w:t>
                  </w:r>
                  <w:r w:rsidR="0016189A" w:rsidRPr="0016189A">
                    <w:rPr>
                      <w:rFonts w:ascii="Segoe UI" w:eastAsia="Times New Roman" w:hAnsi="Segoe UI" w:cs="Segoe UI"/>
                      <w:b/>
                      <w:noProof/>
                      <w:color w:val="000000" w:themeColor="text1"/>
                      <w:sz w:val="24"/>
                      <w:szCs w:val="24"/>
                    </w:rPr>
                    <w:t>PRINT</w:t>
                  </w:r>
                  <w:r w:rsidR="0016189A"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  <w:t xml:space="preserve"> settings.</w:t>
                  </w:r>
                </w:p>
              </w:tc>
              <w:tc>
                <w:tcPr>
                  <w:tcW w:w="4866" w:type="dxa"/>
                </w:tcPr>
                <w:p w:rsidR="002B6E34" w:rsidRPr="000E2D7C" w:rsidRDefault="002B6E34" w:rsidP="000E2D7C">
                  <w:pP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16189A" w:rsidTr="00624169">
              <w:tc>
                <w:tcPr>
                  <w:tcW w:w="4484" w:type="dxa"/>
                </w:tcPr>
                <w:p w:rsidR="0016189A" w:rsidRDefault="0016189A" w:rsidP="006F5F98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  <w:t xml:space="preserve">Switch from Portrait to </w:t>
                  </w:r>
                  <w:r w:rsidRPr="0016189A">
                    <w:rPr>
                      <w:rFonts w:ascii="Segoe UI" w:eastAsia="Times New Roman" w:hAnsi="Segoe UI" w:cs="Segoe UI"/>
                      <w:b/>
                      <w:noProof/>
                      <w:color w:val="000000" w:themeColor="text1"/>
                      <w:sz w:val="24"/>
                      <w:szCs w:val="24"/>
                    </w:rPr>
                    <w:t>Landscape Orientation</w:t>
                  </w:r>
                  <w: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4866" w:type="dxa"/>
                </w:tcPr>
                <w:p w:rsidR="0016189A" w:rsidRPr="000E2D7C" w:rsidRDefault="0016189A" w:rsidP="000E2D7C">
                  <w:pP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1370AB"/>
                      <w:sz w:val="24"/>
                      <w:szCs w:val="24"/>
                    </w:rPr>
                    <w:drawing>
                      <wp:inline distT="0" distB="0" distL="0" distR="0" wp14:anchorId="700F3DF4" wp14:editId="13C8AB29">
                        <wp:extent cx="2617076" cy="1633478"/>
                        <wp:effectExtent l="0" t="0" r="0" b="5080"/>
                        <wp:docPr id="6" name="Picture 6" descr="mhtml:file://C:\Users\Admin\AppData\Local\Temp\Temp1_PrintFromFrozenPanesAndSelectedSheet.zip\Problem_20140731_1343.mht!screenshot_0025.jpeg">
                          <a:hlinkClick xmlns:a="http://schemas.openxmlformats.org/drawingml/2006/main" r:id="rId20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mhtml:file://C:\Users\Admin\AppData\Local\Temp\Temp1_PrintFromFrozenPanesAndSelectedSheet.zip\Problem_20140731_1343.mht!screenshot_0025.jpeg">
                                  <a:hlinkClick r:id="rId20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2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-548" t="38537" r="59684" b="16098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620714" cy="163574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189A" w:rsidTr="00624169">
              <w:tc>
                <w:tcPr>
                  <w:tcW w:w="4484" w:type="dxa"/>
                </w:tcPr>
                <w:p w:rsidR="0016189A" w:rsidRDefault="0016189A" w:rsidP="006F5F98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  <w:t xml:space="preserve">Also in the </w:t>
                  </w:r>
                  <w:r w:rsidRPr="0016189A">
                    <w:rPr>
                      <w:rFonts w:ascii="Segoe UI" w:eastAsia="Times New Roman" w:hAnsi="Segoe UI" w:cs="Segoe UI"/>
                      <w:b/>
                      <w:noProof/>
                      <w:color w:val="000000" w:themeColor="text1"/>
                      <w:sz w:val="24"/>
                      <w:szCs w:val="24"/>
                    </w:rPr>
                    <w:t>PRINT</w:t>
                  </w:r>
                  <w: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  <w:t xml:space="preserve"> settings, switch from the Letter(8.5” x 11”) size to </w:t>
                  </w:r>
                  <w:r w:rsidRPr="00624169">
                    <w:rPr>
                      <w:rFonts w:ascii="Segoe UI" w:eastAsia="Times New Roman" w:hAnsi="Segoe UI" w:cs="Segoe UI"/>
                      <w:b/>
                      <w:noProof/>
                      <w:color w:val="000000" w:themeColor="text1"/>
                      <w:sz w:val="24"/>
                      <w:szCs w:val="24"/>
                    </w:rPr>
                    <w:t>Legal(8.5” x 14”).</w:t>
                  </w:r>
                </w:p>
              </w:tc>
              <w:tc>
                <w:tcPr>
                  <w:tcW w:w="4866" w:type="dxa"/>
                </w:tcPr>
                <w:p w:rsidR="0016189A" w:rsidRPr="000E2D7C" w:rsidRDefault="0016189A" w:rsidP="000E2D7C">
                  <w:pP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1370AB"/>
                      <w:sz w:val="24"/>
                      <w:szCs w:val="24"/>
                    </w:rPr>
                    <w:drawing>
                      <wp:inline distT="0" distB="0" distL="0" distR="0" wp14:anchorId="145AFE91" wp14:editId="01E4BCC6">
                        <wp:extent cx="2519425" cy="1693949"/>
                        <wp:effectExtent l="0" t="0" r="0" b="1905"/>
                        <wp:docPr id="4" name="Picture 4" descr="mhtml:file://C:\Users\Admin\AppData\Local\Temp\Temp1_PrintFromFrozenPanesAndSelectedSheet.zip\Problem_20140731_1343.mht!screenshot_0027.jpeg">
                          <a:hlinkClick xmlns:a="http://schemas.openxmlformats.org/drawingml/2006/main" r:id="rId22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2" descr="mhtml:file://C:\Users\Admin\AppData\Local\Temp\Temp1_PrintFromFrozenPanesAndSelectedSheet.zip\Problem_20140731_1343.mht!screenshot_0027.jpeg">
                                  <a:hlinkClick r:id="rId22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23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r="61331" b="53756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524191" cy="169715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189A" w:rsidTr="00624169">
              <w:tc>
                <w:tcPr>
                  <w:tcW w:w="4484" w:type="dxa"/>
                </w:tcPr>
                <w:p w:rsidR="0016189A" w:rsidRDefault="00FB0F1D" w:rsidP="006F5F98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  <w:t xml:space="preserve">In the </w:t>
                  </w:r>
                  <w:r w:rsidRPr="00FB0F1D">
                    <w:rPr>
                      <w:rFonts w:ascii="Segoe UI" w:eastAsia="Times New Roman" w:hAnsi="Segoe UI" w:cs="Segoe UI"/>
                      <w:b/>
                      <w:noProof/>
                      <w:color w:val="000000" w:themeColor="text1"/>
                      <w:sz w:val="24"/>
                      <w:szCs w:val="24"/>
                    </w:rPr>
                    <w:t>PRINT</w:t>
                  </w:r>
                  <w: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  <w:t xml:space="preserve"> settings, </w:t>
                  </w:r>
                  <w:r w:rsidR="00624169"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  <w:t xml:space="preserve">click on CUSTOM SCALING and choose </w:t>
                  </w:r>
                  <w:r w:rsidR="00624169">
                    <w:rPr>
                      <w:rFonts w:ascii="Segoe UI" w:eastAsia="Times New Roman" w:hAnsi="Segoe UI" w:cs="Segoe UI"/>
                      <w:b/>
                      <w:noProof/>
                      <w:color w:val="000000" w:themeColor="text1"/>
                      <w:sz w:val="24"/>
                      <w:szCs w:val="24"/>
                    </w:rPr>
                    <w:t>Fit Sheet on One Page</w:t>
                  </w:r>
                  <w:r w:rsidR="00624169"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  <w:t xml:space="preserve">. </w:t>
                  </w:r>
                </w:p>
              </w:tc>
              <w:tc>
                <w:tcPr>
                  <w:tcW w:w="4866" w:type="dxa"/>
                </w:tcPr>
                <w:p w:rsidR="0016189A" w:rsidRPr="000E2D7C" w:rsidRDefault="00624169" w:rsidP="000E2D7C">
                  <w:pP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1370AB"/>
                      <w:sz w:val="24"/>
                      <w:szCs w:val="24"/>
                    </w:rPr>
                    <w:drawing>
                      <wp:inline distT="0" distB="0" distL="0" distR="0" wp14:anchorId="3F2A9EF8" wp14:editId="61215BEC">
                        <wp:extent cx="2941567" cy="2096086"/>
                        <wp:effectExtent l="0" t="0" r="0" b="0"/>
                        <wp:docPr id="2" name="Picture 2" descr="mhtml:file://C:\Users\Admin\AppData\Local\Temp\Temp1_PrintFromFrozenPanesAndSelectedSheet.zip\Problem_20140731_1343.mht!screenshot_0029.jpeg">
                          <a:hlinkClick xmlns:a="http://schemas.openxmlformats.org/drawingml/2006/main" r:id="rId24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4" descr="mhtml:file://C:\Users\Admin\AppData\Local\Temp\Temp1_PrintFromFrozenPanesAndSelectedSheet.zip\Problem_20140731_1343.mht!screenshot_0029.jpeg">
                                  <a:hlinkClick r:id="rId24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 rotWithShape="1">
                                <a:blip r:embed="rId2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34654" r="60670" b="15499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2950427" cy="21023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6189A" w:rsidTr="00624169">
              <w:tc>
                <w:tcPr>
                  <w:tcW w:w="4484" w:type="dxa"/>
                </w:tcPr>
                <w:p w:rsidR="0016189A" w:rsidRDefault="00624169" w:rsidP="006F5F98">
                  <w:pPr>
                    <w:pStyle w:val="ListParagraph"/>
                    <w:numPr>
                      <w:ilvl w:val="0"/>
                      <w:numId w:val="6"/>
                    </w:numP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  <w:t xml:space="preserve">Click </w:t>
                  </w:r>
                  <w:r>
                    <w:rPr>
                      <w:rFonts w:ascii="Segoe UI" w:eastAsia="Times New Roman" w:hAnsi="Segoe UI" w:cs="Segoe UI"/>
                      <w:b/>
                      <w:noProof/>
                      <w:color w:val="000000" w:themeColor="text1"/>
                      <w:sz w:val="24"/>
                      <w:szCs w:val="24"/>
                    </w:rPr>
                    <w:t>PRINT.</w:t>
                  </w:r>
                </w:p>
              </w:tc>
              <w:tc>
                <w:tcPr>
                  <w:tcW w:w="4866" w:type="dxa"/>
                </w:tcPr>
                <w:p w:rsidR="0016189A" w:rsidRPr="000E2D7C" w:rsidRDefault="0016189A" w:rsidP="000E2D7C">
                  <w:pPr>
                    <w:rPr>
                      <w:rFonts w:ascii="Segoe UI" w:eastAsia="Times New Roman" w:hAnsi="Segoe UI" w:cs="Segoe UI"/>
                      <w:noProof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B60E49" w:rsidRDefault="00B60E49" w:rsidP="00A411FD">
            <w:pPr>
              <w:spacing w:after="0" w:line="240" w:lineRule="auto"/>
              <w:rPr>
                <w:rFonts w:ascii="Segoe UI" w:eastAsia="Times New Roman" w:hAnsi="Segoe UI" w:cs="Segoe UI"/>
                <w:noProof/>
                <w:color w:val="1370AB"/>
                <w:sz w:val="24"/>
                <w:szCs w:val="24"/>
              </w:rPr>
            </w:pPr>
          </w:p>
          <w:p w:rsidR="00A411FD" w:rsidRPr="00A411FD" w:rsidRDefault="00A411FD" w:rsidP="00A411FD">
            <w:pPr>
              <w:spacing w:after="0" w:line="240" w:lineRule="auto"/>
              <w:rPr>
                <w:rFonts w:ascii="Segoe UI" w:eastAsia="Times New Roman" w:hAnsi="Segoe UI" w:cs="Segoe UI"/>
                <w:color w:val="575757"/>
                <w:sz w:val="24"/>
                <w:szCs w:val="24"/>
              </w:rPr>
            </w:pPr>
          </w:p>
        </w:tc>
      </w:tr>
    </w:tbl>
    <w:p w:rsidR="000D1905" w:rsidRPr="00624169" w:rsidRDefault="000D1905" w:rsidP="00624169">
      <w:pPr>
        <w:rPr>
          <w:rFonts w:ascii="Segoe UI" w:eastAsia="Times New Roman" w:hAnsi="Segoe UI" w:cs="Segoe UI"/>
          <w:sz w:val="24"/>
          <w:szCs w:val="24"/>
        </w:rPr>
      </w:pPr>
      <w:bookmarkStart w:id="0" w:name="_GoBack"/>
      <w:bookmarkEnd w:id="0"/>
    </w:p>
    <w:sectPr w:rsidR="000D1905" w:rsidRPr="00624169">
      <w:headerReference w:type="default" r:id="rId2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1693" w:rsidRDefault="00BA1693" w:rsidP="00A411FD">
      <w:pPr>
        <w:spacing w:after="0" w:line="240" w:lineRule="auto"/>
      </w:pPr>
      <w:r>
        <w:separator/>
      </w:r>
    </w:p>
  </w:endnote>
  <w:endnote w:type="continuationSeparator" w:id="0">
    <w:p w:rsidR="00BA1693" w:rsidRDefault="00BA1693" w:rsidP="00A411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1693" w:rsidRDefault="00BA1693" w:rsidP="00A411FD">
      <w:pPr>
        <w:spacing w:after="0" w:line="240" w:lineRule="auto"/>
      </w:pPr>
      <w:r>
        <w:separator/>
      </w:r>
    </w:p>
  </w:footnote>
  <w:footnote w:type="continuationSeparator" w:id="0">
    <w:p w:rsidR="00BA1693" w:rsidRDefault="00BA1693" w:rsidP="00A411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b/>
        <w:sz w:val="28"/>
        <w:szCs w:val="28"/>
      </w:rPr>
      <w:alias w:val="Title"/>
      <w:id w:val="77738743"/>
      <w:placeholder>
        <w:docPart w:val="9658873687FE4EBBBE484EAA2E842FB3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BA1693" w:rsidRDefault="00BA1693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 w:rsidRPr="00A411FD">
          <w:rPr>
            <w:rFonts w:asciiTheme="majorHAnsi" w:eastAsiaTheme="majorEastAsia" w:hAnsiTheme="majorHAnsi" w:cstheme="majorBidi"/>
            <w:b/>
            <w:sz w:val="28"/>
            <w:szCs w:val="28"/>
          </w:rPr>
          <w:t>How to Make Daily Printable Sheets from the Production Record Sheet</w:t>
        </w:r>
      </w:p>
    </w:sdtContent>
  </w:sdt>
  <w:p w:rsidR="00BA1693" w:rsidRDefault="00BA169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A252D"/>
    <w:multiLevelType w:val="hybridMultilevel"/>
    <w:tmpl w:val="0EFC36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A2766E"/>
    <w:multiLevelType w:val="hybridMultilevel"/>
    <w:tmpl w:val="CE341D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5B11B3"/>
    <w:multiLevelType w:val="hybridMultilevel"/>
    <w:tmpl w:val="7430AE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176C8F"/>
    <w:multiLevelType w:val="hybridMultilevel"/>
    <w:tmpl w:val="D04C7B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5472AA"/>
    <w:multiLevelType w:val="multilevel"/>
    <w:tmpl w:val="506CA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A9D476F"/>
    <w:multiLevelType w:val="multilevel"/>
    <w:tmpl w:val="516C1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1FD"/>
    <w:rsid w:val="000D1905"/>
    <w:rsid w:val="000E2D7C"/>
    <w:rsid w:val="0016189A"/>
    <w:rsid w:val="002B6E34"/>
    <w:rsid w:val="00624169"/>
    <w:rsid w:val="006B22F9"/>
    <w:rsid w:val="006F5F98"/>
    <w:rsid w:val="00712DAE"/>
    <w:rsid w:val="0074101B"/>
    <w:rsid w:val="007B3C0C"/>
    <w:rsid w:val="00877416"/>
    <w:rsid w:val="00A411FD"/>
    <w:rsid w:val="00B60E49"/>
    <w:rsid w:val="00BA1693"/>
    <w:rsid w:val="00FB0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411FD"/>
    <w:pPr>
      <w:spacing w:before="105" w:after="60" w:line="240" w:lineRule="auto"/>
      <w:textAlignment w:val="bottom"/>
      <w:outlineLvl w:val="0"/>
    </w:pPr>
    <w:rPr>
      <w:rFonts w:ascii="Times New Roman" w:eastAsia="Times New Roman" w:hAnsi="Times New Roman" w:cs="Times New Roman"/>
      <w:color w:val="4465A2"/>
      <w:kern w:val="3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11FD"/>
    <w:rPr>
      <w:rFonts w:ascii="Times New Roman" w:eastAsia="Times New Roman" w:hAnsi="Times New Roman" w:cs="Times New Roman"/>
      <w:color w:val="4465A2"/>
      <w:kern w:val="36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A411FD"/>
    <w:rPr>
      <w:b w:val="0"/>
      <w:bCs w:val="0"/>
      <w:strike w:val="0"/>
      <w:dstrike w:val="0"/>
      <w:color w:val="1370AB"/>
      <w:sz w:val="24"/>
      <w:szCs w:val="24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A411FD"/>
    <w:pPr>
      <w:spacing w:before="15" w:after="15" w:line="240" w:lineRule="auto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A411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11FD"/>
  </w:style>
  <w:style w:type="paragraph" w:styleId="Footer">
    <w:name w:val="footer"/>
    <w:basedOn w:val="Normal"/>
    <w:link w:val="FooterChar"/>
    <w:uiPriority w:val="99"/>
    <w:unhideWhenUsed/>
    <w:rsid w:val="00A411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1FD"/>
  </w:style>
  <w:style w:type="paragraph" w:styleId="BalloonText">
    <w:name w:val="Balloon Text"/>
    <w:basedOn w:val="Normal"/>
    <w:link w:val="BalloonTextChar"/>
    <w:uiPriority w:val="99"/>
    <w:semiHidden/>
    <w:unhideWhenUsed/>
    <w:rsid w:val="00A41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1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60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ListParagraph">
    <w:name w:val="List Paragraph"/>
    <w:basedOn w:val="Normal"/>
    <w:uiPriority w:val="34"/>
    <w:qFormat/>
    <w:rsid w:val="00B60E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411FD"/>
    <w:pPr>
      <w:spacing w:before="105" w:after="60" w:line="240" w:lineRule="auto"/>
      <w:textAlignment w:val="bottom"/>
      <w:outlineLvl w:val="0"/>
    </w:pPr>
    <w:rPr>
      <w:rFonts w:ascii="Times New Roman" w:eastAsia="Times New Roman" w:hAnsi="Times New Roman" w:cs="Times New Roman"/>
      <w:color w:val="4465A2"/>
      <w:kern w:val="3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11FD"/>
    <w:rPr>
      <w:rFonts w:ascii="Times New Roman" w:eastAsia="Times New Roman" w:hAnsi="Times New Roman" w:cs="Times New Roman"/>
      <w:color w:val="4465A2"/>
      <w:kern w:val="36"/>
      <w:sz w:val="26"/>
      <w:szCs w:val="26"/>
    </w:rPr>
  </w:style>
  <w:style w:type="character" w:styleId="Hyperlink">
    <w:name w:val="Hyperlink"/>
    <w:basedOn w:val="DefaultParagraphFont"/>
    <w:uiPriority w:val="99"/>
    <w:semiHidden/>
    <w:unhideWhenUsed/>
    <w:rsid w:val="00A411FD"/>
    <w:rPr>
      <w:b w:val="0"/>
      <w:bCs w:val="0"/>
      <w:strike w:val="0"/>
      <w:dstrike w:val="0"/>
      <w:color w:val="1370AB"/>
      <w:sz w:val="24"/>
      <w:szCs w:val="24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A411FD"/>
    <w:pPr>
      <w:spacing w:before="15" w:after="15" w:line="240" w:lineRule="auto"/>
    </w:pPr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A411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11FD"/>
  </w:style>
  <w:style w:type="paragraph" w:styleId="Footer">
    <w:name w:val="footer"/>
    <w:basedOn w:val="Normal"/>
    <w:link w:val="FooterChar"/>
    <w:uiPriority w:val="99"/>
    <w:unhideWhenUsed/>
    <w:rsid w:val="00A411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1FD"/>
  </w:style>
  <w:style w:type="paragraph" w:styleId="BalloonText">
    <w:name w:val="Balloon Text"/>
    <w:basedOn w:val="Normal"/>
    <w:link w:val="BalloonTextChar"/>
    <w:uiPriority w:val="99"/>
    <w:semiHidden/>
    <w:unhideWhenUsed/>
    <w:rsid w:val="00A411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11F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60E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  <w:style w:type="paragraph" w:styleId="ListParagraph">
    <w:name w:val="List Paragraph"/>
    <w:basedOn w:val="Normal"/>
    <w:uiPriority w:val="34"/>
    <w:qFormat/>
    <w:rsid w:val="00B60E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5039935">
      <w:bodyDiv w:val="1"/>
      <w:marLeft w:val="300"/>
      <w:marRight w:val="0"/>
      <w:marTop w:val="30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82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6BCC6"/>
            <w:right w:val="none" w:sz="0" w:space="0" w:color="auto"/>
          </w:divBdr>
        </w:div>
        <w:div w:id="17810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6BCC6"/>
            <w:right w:val="none" w:sz="0" w:space="0" w:color="auto"/>
          </w:divBdr>
        </w:div>
        <w:div w:id="89092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6BCC6"/>
            <w:right w:val="none" w:sz="0" w:space="0" w:color="auto"/>
          </w:divBdr>
        </w:div>
        <w:div w:id="170127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4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4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6BCC6"/>
            <w:right w:val="none" w:sz="0" w:space="0" w:color="auto"/>
          </w:divBdr>
        </w:div>
        <w:div w:id="167610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6BCC6"/>
            <w:right w:val="none" w:sz="0" w:space="0" w:color="auto"/>
          </w:divBdr>
        </w:div>
        <w:div w:id="68683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B6BCC6"/>
            <w:right w:val="none" w:sz="0" w:space="0" w:color="auto"/>
          </w:divBdr>
        </w:div>
        <w:div w:id="30470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html:file://C:\Users\Admin\AppData\Local\Temp\Temp1_PrintFromFrozenPanesAndSelectedSheet.zip\Problem_20140731_1343.mht!screenshot_0006.jpeg" TargetMode="External"/><Relationship Id="rId13" Type="http://schemas.openxmlformats.org/officeDocument/2006/relationships/image" Target="media/image3.jpeg"/><Relationship Id="rId18" Type="http://schemas.openxmlformats.org/officeDocument/2006/relationships/hyperlink" Target="mhtml:file://C:\Users\Admin\AppData\Local\Temp\Temp1_PrintFromFrozenPanesAndSelectedSheet.zip\Problem_20140731_1343.mht!screenshot_0020.jpeg" TargetMode="External"/><Relationship Id="rId26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image" Target="media/image7.jpeg"/><Relationship Id="rId7" Type="http://schemas.openxmlformats.org/officeDocument/2006/relationships/endnotes" Target="endnotes.xml"/><Relationship Id="rId12" Type="http://schemas.openxmlformats.org/officeDocument/2006/relationships/hyperlink" Target="mhtml:file://C:\Users\Admin\AppData\Local\Temp\Temp1_PrintFromFrozenPanesAndSelectedSheet.zip\Problem_20140731_1343.mht!screenshot_0009.jpeg" TargetMode="External"/><Relationship Id="rId17" Type="http://schemas.openxmlformats.org/officeDocument/2006/relationships/image" Target="media/image5.jpeg"/><Relationship Id="rId25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hyperlink" Target="mhtml:file://C:\Users\Admin\AppData\Local\Temp\Temp1_PrintFromFrozenPanesAndSelectedSheet.zip\Problem_20140731_1343.mht!screenshot_0014.jpeg" TargetMode="External"/><Relationship Id="rId20" Type="http://schemas.openxmlformats.org/officeDocument/2006/relationships/hyperlink" Target="mhtml:file://C:\Users\Admin\AppData\Local\Temp\Temp1_PrintFromFrozenPanesAndSelectedSheet.zip\Problem_20140731_1343.mht!screenshot_0025.jpeg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yperlink" Target="mhtml:file://C:\Users\Admin\AppData\Local\Temp\Temp1_PrintFromFrozenPanesAndSelectedSheet.zip\Problem_20140731_1343.mht!screenshot_0029.jpeg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4.jpeg"/><Relationship Id="rId23" Type="http://schemas.openxmlformats.org/officeDocument/2006/relationships/image" Target="media/image8.jpeg"/><Relationship Id="rId28" Type="http://schemas.openxmlformats.org/officeDocument/2006/relationships/glossaryDocument" Target="glossary/document.xml"/><Relationship Id="rId10" Type="http://schemas.openxmlformats.org/officeDocument/2006/relationships/hyperlink" Target="mhtml:file://C:\Users\Admin\AppData\Local\Temp\Temp1_PrintFromFrozenPanesAndSelectedSheet.zip\Problem_20140731_1343.mht!screenshot_0007.jpeg" TargetMode="External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mhtml:file://C:\Users\Admin\AppData\Local\Temp\Temp1_PrintFromFrozenPanesAndSelectedSheet.zip\Problem_20140731_1343.mht!screenshot_0012.jpeg" TargetMode="External"/><Relationship Id="rId22" Type="http://schemas.openxmlformats.org/officeDocument/2006/relationships/hyperlink" Target="mhtml:file://C:\Users\Admin\AppData\Local\Temp\Temp1_PrintFromFrozenPanesAndSelectedSheet.zip\Problem_20140731_1343.mht!screenshot_0027.jpeg" TargetMode="External"/><Relationship Id="rId27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658873687FE4EBBBE484EAA2E842F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C686A7-331D-44DC-9309-D24FF0E8B9EF}"/>
      </w:docPartPr>
      <w:docPartBody>
        <w:p w:rsidR="00415036" w:rsidRDefault="00415036" w:rsidP="00415036">
          <w:pPr>
            <w:pStyle w:val="9658873687FE4EBBBE484EAA2E842FB3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36"/>
    <w:rsid w:val="00415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658873687FE4EBBBE484EAA2E842FB3">
    <w:name w:val="9658873687FE4EBBBE484EAA2E842FB3"/>
    <w:rsid w:val="0041503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658873687FE4EBBBE484EAA2E842FB3">
    <w:name w:val="9658873687FE4EBBBE484EAA2E842FB3"/>
    <w:rsid w:val="0041503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3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How to Make Daily Printable Sheets from the Production Record Sheet</vt:lpstr>
    </vt:vector>
  </TitlesOfParts>
  <Company/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How to Make Daily Printable Sheets from the Production Record Sheet</dc:title>
  <dc:creator>Admin</dc:creator>
  <cp:lastModifiedBy>Admin</cp:lastModifiedBy>
  <cp:revision>2</cp:revision>
  <dcterms:created xsi:type="dcterms:W3CDTF">2014-08-01T13:01:00Z</dcterms:created>
  <dcterms:modified xsi:type="dcterms:W3CDTF">2014-08-01T16:17:00Z</dcterms:modified>
</cp:coreProperties>
</file>